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42" w:rsidRDefault="00D56D42" w:rsidP="00D56D42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D56D42" w:rsidRDefault="00D56D42" w:rsidP="00D56D42">
      <w:pPr>
        <w:tabs>
          <w:tab w:val="left" w:pos="0"/>
        </w:tabs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1</w:t>
      </w:r>
    </w:p>
    <w:p w:rsidR="00D56D42" w:rsidRPr="00B01A54" w:rsidRDefault="00D56D42" w:rsidP="00D56D42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D56D42" w:rsidRPr="00A92300" w:rsidRDefault="00D56D42" w:rsidP="00D56D42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:rsidR="00D56D42" w:rsidRPr="00A92300" w:rsidRDefault="00D56D42" w:rsidP="00D56D42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:rsidR="00D56D42" w:rsidRDefault="00D56D42" w:rsidP="00D56D42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Pr="00A92300">
        <w:rPr>
          <w:rFonts w:asciiTheme="minorHAnsi" w:eastAsia="Arial" w:hAnsiTheme="minorHAnsi" w:cstheme="minorHAnsi"/>
          <w:bCs/>
        </w:rPr>
        <w:t xml:space="preserve"> MOWA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Pr="00A92300">
        <w:rPr>
          <w:rFonts w:asciiTheme="minorHAnsi" w:eastAsia="Arial" w:hAnsiTheme="minorHAnsi" w:cstheme="minorHAnsi"/>
          <w:bCs/>
        </w:rPr>
        <w:t xml:space="preserve"> 2*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D56D42" w:rsidRDefault="00D56D42" w:rsidP="00D56D42">
      <w:pPr>
        <w:jc w:val="center"/>
        <w:rPr>
          <w:rFonts w:asciiTheme="minorHAnsi" w:eastAsia="Arial" w:hAnsiTheme="minorHAnsi" w:cstheme="minorHAnsi"/>
          <w:bCs/>
        </w:rPr>
      </w:pPr>
    </w:p>
    <w:p w:rsidR="00D56D42" w:rsidRDefault="00D56D42" w:rsidP="00D56D42">
      <w:pPr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</w:rPr>
      </w:pPr>
      <w:r>
        <w:rPr>
          <w:rFonts w:ascii="Calibri,Bold" w:hAnsi="Calibri,Bold" w:cs="Calibri,Bold"/>
          <w:b/>
          <w:bCs/>
          <w:sz w:val="16"/>
          <w:szCs w:val="16"/>
        </w:rPr>
        <w:t>POUCZENIE co do sposobu wypełniania oferty:</w:t>
      </w:r>
    </w:p>
    <w:p w:rsidR="00D56D42" w:rsidRDefault="00D56D42" w:rsidP="00D56D42">
      <w:pPr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</w:rPr>
      </w:pPr>
    </w:p>
    <w:p w:rsidR="00D56D42" w:rsidRDefault="00D56D42" w:rsidP="00D56D42">
      <w:pPr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:rsidR="00D56D42" w:rsidRDefault="00D56D42" w:rsidP="00D56D42">
      <w:pPr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:rsidR="00D56D42" w:rsidRDefault="00D56D42" w:rsidP="00D56D42">
      <w:pPr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przypadku pól, które nie dotyczą danej oferty, należy wpisać „nie dotyczy” lub przekreślić pole.</w:t>
      </w:r>
    </w:p>
    <w:p w:rsidR="00D56D42" w:rsidRDefault="00D56D42" w:rsidP="00D56D42">
      <w:pPr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:rsidR="00D56D42" w:rsidRDefault="00D56D42" w:rsidP="00D56D42">
      <w:pPr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sz w:val="16"/>
          <w:szCs w:val="16"/>
        </w:rPr>
        <w:t>/</w:t>
      </w:r>
      <w:r w:rsidRPr="00F718F2">
        <w:rPr>
          <w:rFonts w:ascii="Calibri" w:hAnsi="Calibri" w:cs="Calibri"/>
          <w:strike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sz w:val="16"/>
          <w:szCs w:val="16"/>
        </w:rPr>
        <w:t>*</w:t>
      </w:r>
      <w:r>
        <w:rPr>
          <w:rFonts w:ascii="Calibri" w:hAnsi="Calibri" w:cs="Calibri"/>
          <w:sz w:val="16"/>
          <w:szCs w:val="16"/>
        </w:rPr>
        <w:t>”.</w:t>
      </w:r>
    </w:p>
    <w:p w:rsidR="00D56D42" w:rsidRDefault="00D56D42" w:rsidP="00D56D42">
      <w:pPr>
        <w:jc w:val="center"/>
        <w:rPr>
          <w:rFonts w:asciiTheme="minorHAnsi" w:eastAsia="Arial" w:hAnsiTheme="minorHAnsi" w:cstheme="minorHAnsi"/>
          <w:bCs/>
        </w:rPr>
      </w:pPr>
    </w:p>
    <w:p w:rsidR="00D56D42" w:rsidRPr="00A92300" w:rsidRDefault="00D56D42" w:rsidP="00D56D42">
      <w:pPr>
        <w:jc w:val="center"/>
        <w:rPr>
          <w:rFonts w:asciiTheme="minorHAnsi" w:eastAsia="Arial" w:hAnsiTheme="minorHAnsi" w:cstheme="minorHAnsi"/>
          <w:bCs/>
        </w:rPr>
      </w:pPr>
    </w:p>
    <w:p w:rsidR="00D56D42" w:rsidRPr="00D97AAD" w:rsidRDefault="00D56D42" w:rsidP="00D56D42">
      <w:pPr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sz w:val="22"/>
          <w:szCs w:val="22"/>
        </w:rPr>
        <w:t>I. Podstawowe informacje o złożonej ofercie</w:t>
      </w:r>
    </w:p>
    <w:p w:rsidR="00D56D42" w:rsidRPr="00D97AAD" w:rsidRDefault="00D56D42" w:rsidP="00D56D42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D56D42" w:rsidRPr="00D97AAD" w:rsidTr="00E3450A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D56D42" w:rsidRPr="00D97AAD" w:rsidRDefault="00D56D42" w:rsidP="00E345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D56D42" w:rsidRPr="00D97AAD" w:rsidRDefault="00D56D42" w:rsidP="00E3450A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D56D42" w:rsidRPr="006501C0" w:rsidRDefault="00D56D42" w:rsidP="00E3450A">
            <w:pPr>
              <w:jc w:val="center"/>
              <w:rPr>
                <w:rFonts w:ascii="Arial Black" w:eastAsia="Arial" w:hAnsi="Arial Black" w:cs="Calibri"/>
                <w:b/>
                <w:szCs w:val="28"/>
              </w:rPr>
            </w:pPr>
            <w:r w:rsidRPr="006501C0">
              <w:rPr>
                <w:rFonts w:ascii="Arial Black" w:eastAsia="Arial" w:hAnsi="Arial Black" w:cs="Calibri"/>
                <w:b/>
                <w:szCs w:val="28"/>
              </w:rPr>
              <w:t>BURMISTRZ MIASTA LUBARTÓW</w:t>
            </w:r>
          </w:p>
        </w:tc>
      </w:tr>
      <w:tr w:rsidR="00D56D42" w:rsidRPr="00D97AAD" w:rsidTr="00E3450A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D56D42" w:rsidRPr="00D97AAD" w:rsidRDefault="00D56D42" w:rsidP="00E345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D56D42" w:rsidRPr="00BE6474" w:rsidRDefault="00D56D42" w:rsidP="00E3450A">
            <w:pPr>
              <w:jc w:val="center"/>
              <w:rPr>
                <w:rFonts w:ascii="Arial Black" w:eastAsia="Arial" w:hAnsi="Arial Black" w:cs="Calibri"/>
                <w:b/>
                <w:sz w:val="22"/>
                <w:szCs w:val="28"/>
              </w:rPr>
            </w:pPr>
            <w:r w:rsidRPr="00BE6474">
              <w:rPr>
                <w:rFonts w:ascii="Arial Black" w:eastAsia="Arial" w:hAnsi="Arial Black" w:cs="Calibri"/>
                <w:b/>
                <w:sz w:val="22"/>
                <w:szCs w:val="28"/>
              </w:rPr>
              <w:t>Wspieranie i upowszechnianie kultury fizycznej</w:t>
            </w:r>
          </w:p>
        </w:tc>
      </w:tr>
    </w:tbl>
    <w:p w:rsidR="00D56D42" w:rsidRPr="00D97AAD" w:rsidRDefault="00D56D42" w:rsidP="00D56D42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D56D42" w:rsidRPr="00D97AAD" w:rsidRDefault="00D56D42" w:rsidP="00D56D42">
      <w:pPr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sz w:val="22"/>
          <w:szCs w:val="22"/>
        </w:rPr>
        <w:t xml:space="preserve">) </w:t>
      </w:r>
    </w:p>
    <w:p w:rsidR="00D56D42" w:rsidRPr="00D97AAD" w:rsidRDefault="00D56D42" w:rsidP="00D56D42">
      <w:pPr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D56D42" w:rsidRPr="00D97AAD" w:rsidTr="00E3450A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D56D42" w:rsidRPr="00D97AAD" w:rsidRDefault="00D56D42" w:rsidP="00E3450A">
            <w:pPr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D56D42" w:rsidRPr="00D97AAD" w:rsidTr="00E3450A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D56D42" w:rsidRPr="00D97AAD" w:rsidRDefault="00D56D42" w:rsidP="00E3450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6D42" w:rsidRPr="00D97AAD" w:rsidRDefault="00D56D42" w:rsidP="00E3450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6D42" w:rsidRPr="00D97AAD" w:rsidRDefault="00D56D42" w:rsidP="00E3450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6D42" w:rsidRPr="00D97AAD" w:rsidRDefault="00D56D42" w:rsidP="00E3450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6D42" w:rsidRPr="00D97AAD" w:rsidRDefault="00D56D42" w:rsidP="00E3450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6D42" w:rsidRPr="00D97AAD" w:rsidRDefault="00D56D42" w:rsidP="00E3450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D56D42" w:rsidRPr="00D97AAD" w:rsidTr="00E3450A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D56D42" w:rsidRPr="00D97AAD" w:rsidRDefault="00D56D42" w:rsidP="00E3450A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D56D42" w:rsidRPr="00D97AAD" w:rsidRDefault="00D56D42" w:rsidP="00E3450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D56D42" w:rsidRPr="00D97AAD" w:rsidRDefault="00D56D42" w:rsidP="00E3450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D56D42" w:rsidRPr="00D97AAD" w:rsidRDefault="00D56D42" w:rsidP="00E3450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D56D42" w:rsidRPr="00D97AAD" w:rsidRDefault="00D56D42" w:rsidP="00E3450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D56D42" w:rsidRPr="00D97AAD" w:rsidRDefault="00D56D42" w:rsidP="00E3450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D56D42" w:rsidRPr="00D97AAD" w:rsidRDefault="00D56D42" w:rsidP="00E3450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D56D42" w:rsidRDefault="00D56D42" w:rsidP="00D56D42">
      <w:pPr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p w:rsidR="00D56D42" w:rsidRDefault="00D56D42" w:rsidP="00D56D42">
      <w:pPr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sz w:val="22"/>
          <w:szCs w:val="22"/>
        </w:rPr>
        <w:t>Opis zadania</w:t>
      </w:r>
    </w:p>
    <w:p w:rsidR="00D56D42" w:rsidRPr="007B60CF" w:rsidRDefault="00D56D42" w:rsidP="00D56D42">
      <w:pPr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D97AAD">
        <w:rPr>
          <w:rFonts w:asciiTheme="minorHAnsi" w:hAnsiTheme="minorHAnsi" w:cs="Verdana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D56D42" w:rsidRPr="00D97AAD" w:rsidTr="00E3450A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D56D42" w:rsidRPr="00D97AAD" w:rsidRDefault="00D56D42" w:rsidP="00E345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D56D42" w:rsidRPr="00D97AAD" w:rsidRDefault="00D56D42" w:rsidP="00E3450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D56D42" w:rsidRPr="00D97AAD" w:rsidTr="00E3450A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D56D42" w:rsidRPr="00D97AAD" w:rsidRDefault="00D56D42" w:rsidP="00E345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D56D42" w:rsidRPr="00D97AAD" w:rsidRDefault="00D56D42" w:rsidP="00E3450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56D42" w:rsidRPr="00D97AAD" w:rsidRDefault="00D56D42" w:rsidP="00E3450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D56D42" w:rsidRPr="00D97AAD" w:rsidRDefault="00D56D42" w:rsidP="00E3450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D56D42" w:rsidRPr="00D97AAD" w:rsidRDefault="00D56D42" w:rsidP="00E3450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D56D42" w:rsidRPr="00D97AAD" w:rsidRDefault="00D56D42" w:rsidP="00E3450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D56D42" w:rsidRPr="00D97AAD" w:rsidTr="00E3450A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D42" w:rsidRPr="00964E80" w:rsidRDefault="00D56D42" w:rsidP="00E3450A">
            <w:pPr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D56D42" w:rsidRPr="00D97AAD" w:rsidTr="00E3450A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D42" w:rsidRPr="00D97AAD" w:rsidRDefault="00D56D42" w:rsidP="00E3450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56D42" w:rsidRPr="00D97AAD" w:rsidRDefault="00D56D42" w:rsidP="00E3450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56D42" w:rsidRPr="00D97AAD" w:rsidRDefault="00D56D42" w:rsidP="00E3450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56D42" w:rsidRPr="00D97AAD" w:rsidRDefault="00D56D42" w:rsidP="00E3450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56D42" w:rsidRDefault="00D56D42" w:rsidP="00E3450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56D42" w:rsidRPr="00D97AAD" w:rsidRDefault="00D56D42" w:rsidP="00E3450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56D42" w:rsidRPr="00D97AAD" w:rsidRDefault="00D56D42" w:rsidP="00E3450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56D42" w:rsidRPr="00D97AAD" w:rsidTr="00E3450A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42" w:rsidRPr="007B60CF" w:rsidRDefault="00D56D42" w:rsidP="00E345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D56D42" w:rsidRPr="007B60CF" w:rsidRDefault="00D56D42" w:rsidP="00E3450A">
            <w:pPr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D56D42" w:rsidRPr="00D97AAD" w:rsidTr="00E3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56D42" w:rsidRPr="00D97AAD" w:rsidRDefault="00D56D42" w:rsidP="00E3450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56D42" w:rsidRPr="00D97AAD" w:rsidRDefault="00D56D42" w:rsidP="00E3450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56D42" w:rsidRPr="00D97AAD" w:rsidRDefault="00D56D42" w:rsidP="00E3450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D56D42" w:rsidRPr="0073200B" w:rsidRDefault="00D56D42" w:rsidP="00E3450A">
            <w:pPr>
              <w:jc w:val="center"/>
              <w:rPr>
                <w:rFonts w:asciiTheme="minorHAnsi" w:hAnsiTheme="minorHAnsi" w:cs="Calibri"/>
                <w:b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56D42" w:rsidRPr="00D97AAD" w:rsidRDefault="00D56D42" w:rsidP="00E3450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D56D42" w:rsidRPr="0073200B" w:rsidRDefault="00D56D42" w:rsidP="00E3450A">
            <w:pPr>
              <w:jc w:val="center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D56D42" w:rsidRPr="00D97AAD" w:rsidTr="00E3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56D42" w:rsidRPr="0073200B" w:rsidRDefault="00D56D42" w:rsidP="00E3450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56D42" w:rsidRPr="00D97AAD" w:rsidRDefault="00D56D42" w:rsidP="00E3450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56D42" w:rsidRPr="00D97AAD" w:rsidRDefault="00D56D42" w:rsidP="00E3450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56D42" w:rsidRPr="00D97AAD" w:rsidRDefault="00D56D42" w:rsidP="00E3450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56D42" w:rsidRPr="00D97AAD" w:rsidRDefault="00D56D42" w:rsidP="00E3450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56D42" w:rsidRPr="00D97AAD" w:rsidRDefault="00D56D42" w:rsidP="00E3450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D56D42" w:rsidRPr="00D97AAD" w:rsidTr="00E3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56D42" w:rsidRPr="00D97AAD" w:rsidRDefault="00D56D42" w:rsidP="00E3450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D56D42" w:rsidRPr="00D97AAD" w:rsidRDefault="00D56D42" w:rsidP="00E3450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D42" w:rsidRPr="00D97AAD" w:rsidRDefault="00D56D42" w:rsidP="00E3450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D56D42" w:rsidRPr="00D97AAD" w:rsidRDefault="00D56D42" w:rsidP="00E3450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56D42" w:rsidRPr="00D97AAD" w:rsidRDefault="00D56D42" w:rsidP="00E3450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D56D42" w:rsidRPr="00D97AAD" w:rsidRDefault="00D56D42" w:rsidP="00E3450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6D42" w:rsidRPr="00D97AAD" w:rsidRDefault="00D56D42" w:rsidP="00E3450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6D42" w:rsidRPr="00D97AAD" w:rsidRDefault="00D56D42" w:rsidP="00E3450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6D42" w:rsidRPr="00D97AAD" w:rsidRDefault="00D56D42" w:rsidP="00E3450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D56D42" w:rsidRPr="00D97AAD" w:rsidTr="00E3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56D42" w:rsidRPr="00D97AAD" w:rsidRDefault="00D56D42" w:rsidP="00E3450A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42" w:rsidRPr="00D97AAD" w:rsidRDefault="00D56D42" w:rsidP="00E3450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6D42" w:rsidRPr="00D97AAD" w:rsidRDefault="00D56D42" w:rsidP="00E3450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D42" w:rsidRPr="00D97AAD" w:rsidRDefault="00D56D42" w:rsidP="00E3450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6D42" w:rsidRPr="00D97AAD" w:rsidRDefault="00D56D42" w:rsidP="00E3450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D42" w:rsidRPr="00D97AAD" w:rsidRDefault="00D56D42" w:rsidP="00E3450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D56D42" w:rsidRPr="00D97AAD" w:rsidTr="00E3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56D42" w:rsidRPr="00D97AAD" w:rsidRDefault="00D56D42" w:rsidP="00E3450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:rsidR="00D56D42" w:rsidRPr="00D97AAD" w:rsidRDefault="00D56D42" w:rsidP="00E3450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D42" w:rsidRPr="00D97AAD" w:rsidRDefault="00D56D42" w:rsidP="00E3450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D56D42" w:rsidRPr="00D97AAD" w:rsidRDefault="00D56D42" w:rsidP="00E3450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56D42" w:rsidRPr="00D97AAD" w:rsidRDefault="00D56D42" w:rsidP="00E3450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D56D42" w:rsidRPr="00D97AAD" w:rsidRDefault="00D56D42" w:rsidP="00E3450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6D42" w:rsidRPr="00D97AAD" w:rsidRDefault="00D56D42" w:rsidP="00E3450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6D42" w:rsidRPr="00D97AAD" w:rsidRDefault="00D56D42" w:rsidP="00E3450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D56D42" w:rsidRPr="00D97AAD" w:rsidRDefault="00D56D42" w:rsidP="00E3450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6D42" w:rsidRPr="00D97AAD" w:rsidRDefault="00D56D42" w:rsidP="00E3450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D56D42" w:rsidRPr="00D97AAD" w:rsidTr="00E3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56D42" w:rsidRPr="00D97AAD" w:rsidRDefault="00D56D42" w:rsidP="00E3450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D42" w:rsidRPr="00D97AAD" w:rsidRDefault="00D56D42" w:rsidP="00E3450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56D42" w:rsidRPr="00D97AAD" w:rsidRDefault="00D56D42" w:rsidP="00E3450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6D42" w:rsidRPr="00D97AAD" w:rsidRDefault="00D56D42" w:rsidP="00E3450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6D42" w:rsidRPr="00D97AAD" w:rsidRDefault="00D56D42" w:rsidP="00E3450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6D42" w:rsidRPr="00D97AAD" w:rsidRDefault="00D56D42" w:rsidP="00E3450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D56D42" w:rsidRPr="00D97AAD" w:rsidTr="00E3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56D42" w:rsidRPr="00D97AAD" w:rsidRDefault="00D56D42" w:rsidP="00E3450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D42" w:rsidRPr="00D97AAD" w:rsidRDefault="00D56D42" w:rsidP="00E3450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56D42" w:rsidRPr="00D97AAD" w:rsidRDefault="00D56D42" w:rsidP="00E3450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6D42" w:rsidRPr="00D97AAD" w:rsidRDefault="00D56D42" w:rsidP="00E3450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6D42" w:rsidRPr="00D97AAD" w:rsidRDefault="00D56D42" w:rsidP="00E3450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6D42" w:rsidRPr="00D97AAD" w:rsidRDefault="00D56D42" w:rsidP="00E3450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D56D42" w:rsidRPr="00D97AAD" w:rsidTr="00E3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56D42" w:rsidRPr="00D97AAD" w:rsidRDefault="00D56D42" w:rsidP="00E3450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42" w:rsidRPr="00D97AAD" w:rsidRDefault="00D56D42" w:rsidP="00E3450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D56D42" w:rsidRPr="00D97AAD" w:rsidRDefault="00D56D42" w:rsidP="00E3450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D56D42" w:rsidRPr="00D97AAD" w:rsidRDefault="00D56D42" w:rsidP="00E3450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D56D42" w:rsidRPr="00D97AAD" w:rsidRDefault="00D56D42" w:rsidP="00E3450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6D42" w:rsidRPr="00D97AAD" w:rsidRDefault="00D56D42" w:rsidP="00E3450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D42" w:rsidRPr="00D97AAD" w:rsidRDefault="00D56D42" w:rsidP="00E3450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6D42" w:rsidRPr="00D97AAD" w:rsidRDefault="00D56D42" w:rsidP="00E3450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D42" w:rsidRPr="00D97AAD" w:rsidRDefault="00D56D42" w:rsidP="00E3450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D56D42" w:rsidRPr="00D97AAD" w:rsidTr="00E3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56D42" w:rsidRPr="00D97AAD" w:rsidRDefault="00D56D42" w:rsidP="00E3450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6D42" w:rsidRPr="00D97AAD" w:rsidRDefault="00D56D42" w:rsidP="00E3450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6D42" w:rsidRPr="00D97AAD" w:rsidRDefault="00D56D42" w:rsidP="00E3450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42" w:rsidRPr="00D97AAD" w:rsidRDefault="00D56D42" w:rsidP="00E3450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D42" w:rsidRPr="00D97AAD" w:rsidRDefault="00D56D42" w:rsidP="00E3450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42" w:rsidRPr="00D97AAD" w:rsidRDefault="00D56D42" w:rsidP="00E3450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D56D42" w:rsidRPr="00D97AAD" w:rsidTr="00E3450A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D56D42" w:rsidRPr="00033D1F" w:rsidRDefault="00D56D42" w:rsidP="00E3450A">
            <w:pPr>
              <w:ind w:left="317" w:hanging="28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:rsidR="00D56D42" w:rsidRPr="00033D1F" w:rsidRDefault="00D56D42" w:rsidP="00E3450A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:rsidR="00D56D42" w:rsidRPr="006B13DB" w:rsidRDefault="00D56D42" w:rsidP="00D56D42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spacing w:after="160" w:line="259" w:lineRule="auto"/>
              <w:ind w:right="567"/>
              <w:contextualSpacing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D56D42" w:rsidRPr="006B13DB" w:rsidRDefault="00D56D42" w:rsidP="00D56D42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spacing w:after="160" w:line="259" w:lineRule="auto"/>
              <w:ind w:right="567"/>
              <w:contextualSpacing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D56D42" w:rsidRPr="00E07C9D" w:rsidRDefault="00D56D42" w:rsidP="00D56D42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/>
              <w:spacing w:after="160" w:line="259" w:lineRule="auto"/>
              <w:ind w:right="567"/>
              <w:contextualSpacing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D56D42" w:rsidRPr="00D97AAD" w:rsidTr="00E3450A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D56D42" w:rsidRPr="00D97AAD" w:rsidRDefault="00D56D42" w:rsidP="00E3450A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D56D42" w:rsidRPr="00D97AAD" w:rsidRDefault="00D56D42" w:rsidP="00E3450A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D56D42" w:rsidRPr="00D97AAD" w:rsidRDefault="00D56D42" w:rsidP="00E3450A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D56D42" w:rsidRPr="00D97AAD" w:rsidRDefault="00D56D42" w:rsidP="00E3450A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D56D42" w:rsidRDefault="00D56D42" w:rsidP="00E3450A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D56D42" w:rsidRDefault="00D56D42" w:rsidP="00E3450A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D56D42" w:rsidRDefault="00D56D42" w:rsidP="00E3450A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D56D42" w:rsidRPr="00D97AAD" w:rsidRDefault="00D56D42" w:rsidP="00E3450A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D56D42" w:rsidRPr="00D97AAD" w:rsidRDefault="00D56D42" w:rsidP="00E3450A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D56D42" w:rsidRPr="00D97AAD" w:rsidRDefault="00D56D42" w:rsidP="00E3450A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D56D42" w:rsidRPr="00D97AAD" w:rsidRDefault="00D56D42" w:rsidP="00E3450A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D56D42" w:rsidRPr="00D97AAD" w:rsidTr="00E3450A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D56D42" w:rsidRPr="00D97AAD" w:rsidRDefault="00D56D42" w:rsidP="00E3450A">
            <w:pPr>
              <w:rPr>
                <w:rFonts w:asciiTheme="minorHAnsi" w:hAnsiTheme="minorHAnsi" w:cs="Calibri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D56D42" w:rsidRPr="00D97AAD" w:rsidTr="00E3450A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D56D42" w:rsidRPr="00D97AAD" w:rsidRDefault="00D56D42" w:rsidP="00E3450A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D56D42" w:rsidRPr="00D97AAD" w:rsidRDefault="00D56D42" w:rsidP="00E3450A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D56D42" w:rsidRPr="00D97AAD" w:rsidRDefault="00D56D42" w:rsidP="00E3450A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źródło informacji o osiągnięciu wskaźnika</w:t>
            </w:r>
          </w:p>
        </w:tc>
      </w:tr>
      <w:tr w:rsidR="00D56D42" w:rsidRPr="00D97AAD" w:rsidTr="00E3450A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D56D42" w:rsidRPr="00D97AAD" w:rsidRDefault="00D56D42" w:rsidP="00E3450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56D42" w:rsidRPr="00D97AAD" w:rsidRDefault="00D56D42" w:rsidP="00E3450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56D42" w:rsidRPr="00D97AAD" w:rsidRDefault="00D56D42" w:rsidP="00E3450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D56D42" w:rsidRPr="00D97AAD" w:rsidRDefault="00D56D42" w:rsidP="00E3450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D56D42" w:rsidRPr="00D97AAD" w:rsidRDefault="00D56D42" w:rsidP="00E3450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56D42" w:rsidRPr="00D97AAD" w:rsidTr="00E3450A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D56D42" w:rsidRPr="00D97AAD" w:rsidRDefault="00D56D42" w:rsidP="00E3450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56D42" w:rsidRPr="00D97AAD" w:rsidRDefault="00D56D42" w:rsidP="00E3450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56D42" w:rsidRPr="00D97AAD" w:rsidRDefault="00D56D42" w:rsidP="00E3450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D56D42" w:rsidRPr="00D97AAD" w:rsidRDefault="00D56D42" w:rsidP="00E3450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D56D42" w:rsidRPr="00D97AAD" w:rsidRDefault="00D56D42" w:rsidP="00E3450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56D42" w:rsidRPr="00D97AAD" w:rsidTr="00E3450A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56D42" w:rsidRPr="00D97AAD" w:rsidRDefault="00D56D42" w:rsidP="00E3450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56D42" w:rsidRPr="00D97AAD" w:rsidRDefault="00D56D42" w:rsidP="00E3450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56D42" w:rsidRPr="00D97AAD" w:rsidRDefault="00D56D42" w:rsidP="00E3450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56D42" w:rsidRPr="00D97AAD" w:rsidRDefault="00D56D42" w:rsidP="00E3450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56D42" w:rsidRPr="00D97AAD" w:rsidRDefault="00D56D42" w:rsidP="00E3450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56D42" w:rsidRPr="00D97AAD" w:rsidRDefault="00D56D42" w:rsidP="00D56D42">
      <w:pPr>
        <w:autoSpaceDN w:val="0"/>
        <w:adjustRightInd w:val="0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p w:rsidR="00D56D42" w:rsidRPr="00E07C9D" w:rsidRDefault="00D56D42" w:rsidP="00D56D42">
      <w:pPr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sz w:val="22"/>
          <w:szCs w:val="22"/>
        </w:rPr>
        <w:tab/>
      </w:r>
      <w:r>
        <w:rPr>
          <w:rFonts w:asciiTheme="minorHAnsi" w:hAnsiTheme="minorHAnsi" w:cs="Verdana"/>
          <w:b/>
          <w:bCs/>
          <w:sz w:val="22"/>
          <w:szCs w:val="22"/>
        </w:rPr>
        <w:t>Charakterystyka oferenta</w:t>
      </w:r>
    </w:p>
    <w:p w:rsidR="00D56D42" w:rsidRPr="00D97AAD" w:rsidRDefault="00D56D42" w:rsidP="00D56D42">
      <w:pPr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5"/>
      </w:tblGrid>
      <w:tr w:rsidR="00D56D42" w:rsidRPr="00D97AAD" w:rsidTr="00E3450A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D42" w:rsidRPr="00D97AAD" w:rsidRDefault="00D56D42" w:rsidP="00E3450A">
            <w:pPr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D56D42" w:rsidRPr="00D97AAD" w:rsidTr="00E3450A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D42" w:rsidRPr="00D97AAD" w:rsidRDefault="00D56D42" w:rsidP="00E3450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56D42" w:rsidRPr="00D97AAD" w:rsidRDefault="00D56D42" w:rsidP="00E3450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56D42" w:rsidRDefault="00D56D42" w:rsidP="00E3450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56D42" w:rsidRDefault="00D56D42" w:rsidP="00E3450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56D42" w:rsidRPr="00D97AAD" w:rsidRDefault="00D56D42" w:rsidP="00E3450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56D42" w:rsidRPr="00D97AAD" w:rsidRDefault="00D56D42" w:rsidP="00E3450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56D42" w:rsidRPr="00D97AAD" w:rsidTr="00E3450A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42" w:rsidRPr="00D97AAD" w:rsidRDefault="00D56D42" w:rsidP="00E3450A">
            <w:pPr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sz w:val="20"/>
                <w:szCs w:val="20"/>
              </w:rPr>
              <w:t>Zasoby</w:t>
            </w:r>
            <w:r>
              <w:rPr>
                <w:rFonts w:asciiTheme="minorHAnsi" w:hAnsiTheme="minorHAnsi" w:cs="Verdana"/>
                <w:b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sz w:val="20"/>
                <w:szCs w:val="20"/>
              </w:rPr>
              <w:t>ferenta, które będą wykorzystane do realizacji zadania</w:t>
            </w:r>
          </w:p>
        </w:tc>
      </w:tr>
      <w:tr w:rsidR="00D56D42" w:rsidRPr="00D97AAD" w:rsidTr="00E3450A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D42" w:rsidRPr="00D97AAD" w:rsidRDefault="00D56D42" w:rsidP="00E3450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56D42" w:rsidRPr="00D97AAD" w:rsidRDefault="00D56D42" w:rsidP="00E3450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56D42" w:rsidRDefault="00D56D42" w:rsidP="00E3450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56D42" w:rsidRPr="00D97AAD" w:rsidRDefault="00D56D42" w:rsidP="00E3450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56D42" w:rsidRPr="00D97AAD" w:rsidRDefault="00D56D42" w:rsidP="00E3450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56D42" w:rsidRPr="00D97AAD" w:rsidRDefault="00D56D42" w:rsidP="00E3450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56D42" w:rsidRDefault="00D56D42" w:rsidP="00D56D42">
      <w:pPr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p w:rsidR="00D56D42" w:rsidRDefault="00D56D42" w:rsidP="00D56D42">
      <w:pPr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p w:rsidR="00D56D42" w:rsidRDefault="00D56D42" w:rsidP="00D56D42">
      <w:pPr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>
        <w:rPr>
          <w:rFonts w:asciiTheme="minorHAnsi" w:hAnsiTheme="minorHAnsi" w:cs="Verdana"/>
          <w:b/>
          <w:bCs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sz w:val="22"/>
          <w:szCs w:val="22"/>
        </w:rPr>
        <w:tab/>
      </w:r>
      <w:r>
        <w:rPr>
          <w:rFonts w:asciiTheme="minorHAnsi" w:hAnsiTheme="minorHAnsi" w:cs="Verdana"/>
          <w:b/>
          <w:bCs/>
          <w:sz w:val="22"/>
          <w:szCs w:val="22"/>
        </w:rPr>
        <w:t>Kalkulacja przewidywanych kosztów realizacji zadania publicznego</w:t>
      </w:r>
    </w:p>
    <w:p w:rsidR="00D56D42" w:rsidRDefault="00D56D42" w:rsidP="00D56D42">
      <w:pPr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4"/>
        <w:gridCol w:w="1451"/>
        <w:gridCol w:w="1018"/>
        <w:gridCol w:w="1162"/>
        <w:gridCol w:w="1018"/>
      </w:tblGrid>
      <w:tr w:rsidR="00D56D42" w:rsidRPr="003A2508" w:rsidTr="00E3450A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D56D42" w:rsidRDefault="00D56D42" w:rsidP="00E3450A">
            <w:pPr>
              <w:ind w:right="567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sz w:val="20"/>
                <w:szCs w:val="20"/>
              </w:rPr>
              <w:t xml:space="preserve"> Zestawienie kosztów realizacji zadania</w:t>
            </w:r>
          </w:p>
          <w:p w:rsidR="00D56D42" w:rsidRPr="003A2508" w:rsidRDefault="00D56D42" w:rsidP="00E3450A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D56D42" w:rsidRPr="003A2508" w:rsidTr="00E3450A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D56D42" w:rsidRPr="003A2508" w:rsidRDefault="00D56D42" w:rsidP="00E3450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D56D42" w:rsidRPr="003A2508" w:rsidRDefault="00D56D42" w:rsidP="00E3450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D56D42" w:rsidRPr="003A2508" w:rsidRDefault="00D56D42" w:rsidP="00E3450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D56D42" w:rsidRPr="003A2508" w:rsidRDefault="00D56D42" w:rsidP="00E3450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D56D42" w:rsidRPr="003A2508" w:rsidRDefault="00D56D42" w:rsidP="00E3450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:rsidR="00D56D42" w:rsidRPr="003A2508" w:rsidRDefault="00D56D42" w:rsidP="00E3450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D56D42" w:rsidRPr="003A2508" w:rsidRDefault="00D56D42" w:rsidP="00E3450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D56D42" w:rsidRPr="003A2508" w:rsidRDefault="00D56D42" w:rsidP="00E3450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D56D42" w:rsidRPr="003A2508" w:rsidTr="00E3450A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D56D42" w:rsidRPr="003A2508" w:rsidRDefault="00D56D42" w:rsidP="00E3450A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D56D42" w:rsidRPr="003A2508" w:rsidRDefault="00D56D42" w:rsidP="00E3450A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D56D42" w:rsidRPr="003A2508" w:rsidRDefault="00D56D42" w:rsidP="00E3450A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D56D42" w:rsidRPr="003A2508" w:rsidRDefault="00D56D42" w:rsidP="00E3450A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D56D42" w:rsidRPr="003A2508" w:rsidRDefault="00D56D42" w:rsidP="00E3450A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D56D42" w:rsidRPr="003A2508" w:rsidRDefault="00D56D42" w:rsidP="00E3450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D56D42" w:rsidRPr="003A2508" w:rsidRDefault="00D56D42" w:rsidP="00E3450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D56D42" w:rsidRPr="003A2508" w:rsidRDefault="00D56D42" w:rsidP="00E3450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D56D42" w:rsidRPr="00F60A53" w:rsidRDefault="00D56D42" w:rsidP="00E3450A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D56D42" w:rsidRPr="003A2508" w:rsidTr="00E3450A">
        <w:tc>
          <w:tcPr>
            <w:tcW w:w="484" w:type="pct"/>
            <w:shd w:val="clear" w:color="auto" w:fill="DDD9C3" w:themeFill="background2" w:themeFillShade="E6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D56D42" w:rsidRPr="003A2508" w:rsidTr="00E3450A">
        <w:tc>
          <w:tcPr>
            <w:tcW w:w="484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56D42" w:rsidRPr="003A2508" w:rsidTr="00E3450A">
        <w:tc>
          <w:tcPr>
            <w:tcW w:w="484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56D42" w:rsidRPr="003A2508" w:rsidTr="00E3450A">
        <w:tc>
          <w:tcPr>
            <w:tcW w:w="484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56D42" w:rsidRPr="003A2508" w:rsidTr="00E3450A">
        <w:tc>
          <w:tcPr>
            <w:tcW w:w="484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56D42" w:rsidRPr="003A2508" w:rsidTr="00E3450A">
        <w:tc>
          <w:tcPr>
            <w:tcW w:w="484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56D42" w:rsidRPr="003A2508" w:rsidTr="00E3450A">
        <w:tc>
          <w:tcPr>
            <w:tcW w:w="484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56D42" w:rsidRPr="003A2508" w:rsidTr="00E3450A">
        <w:tc>
          <w:tcPr>
            <w:tcW w:w="484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56D42" w:rsidRPr="003A2508" w:rsidTr="00E3450A">
        <w:tc>
          <w:tcPr>
            <w:tcW w:w="484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56D42" w:rsidRPr="003A2508" w:rsidTr="00E3450A">
        <w:tc>
          <w:tcPr>
            <w:tcW w:w="484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56D42" w:rsidRPr="003A2508" w:rsidTr="00E3450A">
        <w:tc>
          <w:tcPr>
            <w:tcW w:w="484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56D42" w:rsidRPr="003A2508" w:rsidTr="00E3450A">
        <w:tc>
          <w:tcPr>
            <w:tcW w:w="484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56D42" w:rsidRPr="003A2508" w:rsidTr="00E3450A">
        <w:tc>
          <w:tcPr>
            <w:tcW w:w="484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56D42" w:rsidRPr="003A2508" w:rsidTr="00E3450A">
        <w:tc>
          <w:tcPr>
            <w:tcW w:w="2867" w:type="pct"/>
            <w:gridSpan w:val="5"/>
            <w:shd w:val="clear" w:color="auto" w:fill="DDD9C3" w:themeFill="background2" w:themeFillShade="E6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56D42" w:rsidRPr="003A2508" w:rsidTr="00E3450A">
        <w:tc>
          <w:tcPr>
            <w:tcW w:w="484" w:type="pct"/>
            <w:shd w:val="clear" w:color="auto" w:fill="DDD9C3" w:themeFill="background2" w:themeFillShade="E6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D56D42" w:rsidRPr="003A2508" w:rsidTr="00E3450A">
        <w:tc>
          <w:tcPr>
            <w:tcW w:w="484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56D42" w:rsidRPr="003A2508" w:rsidTr="00E3450A">
        <w:tc>
          <w:tcPr>
            <w:tcW w:w="484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56D42" w:rsidRPr="003A2508" w:rsidTr="00E3450A">
        <w:tc>
          <w:tcPr>
            <w:tcW w:w="484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56D42" w:rsidRPr="003A2508" w:rsidTr="00E3450A">
        <w:tc>
          <w:tcPr>
            <w:tcW w:w="2867" w:type="pct"/>
            <w:gridSpan w:val="5"/>
            <w:shd w:val="clear" w:color="auto" w:fill="DDD9C3" w:themeFill="background2" w:themeFillShade="E6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56D42" w:rsidRPr="003A2508" w:rsidTr="00E3450A">
        <w:tc>
          <w:tcPr>
            <w:tcW w:w="2867" w:type="pct"/>
            <w:gridSpan w:val="5"/>
            <w:shd w:val="clear" w:color="auto" w:fill="DDD9C3" w:themeFill="background2" w:themeFillShade="E6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D56D42" w:rsidRPr="003A2508" w:rsidRDefault="00D56D42" w:rsidP="00E345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D56D42" w:rsidRDefault="00D56D42" w:rsidP="00D56D42">
      <w:pPr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D56D42" w:rsidRPr="00E617D8" w:rsidTr="00E3450A">
        <w:tc>
          <w:tcPr>
            <w:tcW w:w="10632" w:type="dxa"/>
            <w:gridSpan w:val="4"/>
            <w:shd w:val="clear" w:color="auto" w:fill="DDD9C3" w:themeFill="background2" w:themeFillShade="E6"/>
          </w:tcPr>
          <w:p w:rsidR="00D56D42" w:rsidRPr="00E617D8" w:rsidRDefault="00D56D42" w:rsidP="00E3450A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sz w:val="20"/>
                <w:szCs w:val="20"/>
              </w:rPr>
              <w:t>Źródła finansowania kosztów realizacji zadania</w:t>
            </w:r>
          </w:p>
        </w:tc>
      </w:tr>
      <w:tr w:rsidR="00D56D42" w:rsidRPr="00E617D8" w:rsidTr="00E3450A">
        <w:tc>
          <w:tcPr>
            <w:tcW w:w="567" w:type="dxa"/>
            <w:shd w:val="clear" w:color="auto" w:fill="DDD9C3" w:themeFill="background2" w:themeFillShade="E6"/>
          </w:tcPr>
          <w:p w:rsidR="00D56D42" w:rsidRPr="00E617D8" w:rsidRDefault="00D56D42" w:rsidP="00E3450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D56D42" w:rsidRPr="00E617D8" w:rsidRDefault="00D56D42" w:rsidP="00E3450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D56D42" w:rsidRPr="00E617D8" w:rsidRDefault="00D56D42" w:rsidP="00E3450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D56D42" w:rsidRPr="00E617D8" w:rsidRDefault="00D56D42" w:rsidP="00E3450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D56D42" w:rsidRPr="00E617D8" w:rsidTr="00E3450A">
        <w:tc>
          <w:tcPr>
            <w:tcW w:w="567" w:type="dxa"/>
            <w:shd w:val="clear" w:color="auto" w:fill="DDD9C3" w:themeFill="background2" w:themeFillShade="E6"/>
          </w:tcPr>
          <w:p w:rsidR="00D56D42" w:rsidRPr="00E617D8" w:rsidRDefault="00D56D42" w:rsidP="00E3450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D56D42" w:rsidRPr="00E617D8" w:rsidRDefault="00D56D42" w:rsidP="00E3450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D56D42" w:rsidRPr="00E617D8" w:rsidRDefault="00D56D42" w:rsidP="00E3450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D56D42" w:rsidRPr="00E617D8" w:rsidRDefault="00D56D42" w:rsidP="00E3450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D56D42" w:rsidRPr="00E617D8" w:rsidTr="00E3450A">
        <w:tc>
          <w:tcPr>
            <w:tcW w:w="567" w:type="dxa"/>
            <w:shd w:val="clear" w:color="auto" w:fill="DDD9C3" w:themeFill="background2" w:themeFillShade="E6"/>
          </w:tcPr>
          <w:p w:rsidR="00D56D42" w:rsidRPr="00E617D8" w:rsidRDefault="00D56D42" w:rsidP="00E3450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D56D42" w:rsidRPr="00E617D8" w:rsidRDefault="00D56D42" w:rsidP="00E3450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D56D42" w:rsidRPr="00E617D8" w:rsidRDefault="00D56D42" w:rsidP="00E3450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D56D42" w:rsidRPr="00E617D8" w:rsidRDefault="00D56D42" w:rsidP="00E3450A">
            <w:pPr>
              <w:rPr>
                <w:rFonts w:asciiTheme="minorHAnsi" w:hAnsiTheme="minorHAnsi"/>
                <w:sz w:val="20"/>
              </w:rPr>
            </w:pPr>
          </w:p>
        </w:tc>
      </w:tr>
      <w:tr w:rsidR="00D56D42" w:rsidRPr="00E617D8" w:rsidTr="00E3450A">
        <w:tc>
          <w:tcPr>
            <w:tcW w:w="567" w:type="dxa"/>
            <w:shd w:val="clear" w:color="auto" w:fill="DDD9C3" w:themeFill="background2" w:themeFillShade="E6"/>
          </w:tcPr>
          <w:p w:rsidR="00D56D42" w:rsidRPr="00E617D8" w:rsidRDefault="00D56D42" w:rsidP="00E3450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D56D42" w:rsidRPr="00F60A53" w:rsidRDefault="00D56D42" w:rsidP="00E3450A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D56D42" w:rsidRPr="00E617D8" w:rsidRDefault="00D56D42" w:rsidP="00E3450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D56D42" w:rsidRPr="00E617D8" w:rsidRDefault="00D56D42" w:rsidP="00E3450A">
            <w:pPr>
              <w:rPr>
                <w:rFonts w:asciiTheme="minorHAnsi" w:hAnsiTheme="minorHAnsi"/>
                <w:sz w:val="20"/>
              </w:rPr>
            </w:pPr>
          </w:p>
        </w:tc>
      </w:tr>
      <w:tr w:rsidR="00D56D42" w:rsidRPr="00E617D8" w:rsidTr="00E3450A">
        <w:tc>
          <w:tcPr>
            <w:tcW w:w="567" w:type="dxa"/>
            <w:shd w:val="clear" w:color="auto" w:fill="DDD9C3" w:themeFill="background2" w:themeFillShade="E6"/>
          </w:tcPr>
          <w:p w:rsidR="00D56D42" w:rsidRPr="00E617D8" w:rsidRDefault="00D56D42" w:rsidP="00E3450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D56D42" w:rsidRPr="00E617D8" w:rsidRDefault="00D56D42" w:rsidP="00E3450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D56D42" w:rsidRPr="00E617D8" w:rsidRDefault="00D56D42" w:rsidP="00E3450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D56D42" w:rsidRPr="00E617D8" w:rsidRDefault="00D56D42" w:rsidP="00E3450A">
            <w:pPr>
              <w:rPr>
                <w:rFonts w:asciiTheme="minorHAnsi" w:hAnsiTheme="minorHAnsi"/>
                <w:sz w:val="20"/>
              </w:rPr>
            </w:pPr>
          </w:p>
        </w:tc>
      </w:tr>
      <w:tr w:rsidR="00D56D42" w:rsidRPr="00E617D8" w:rsidTr="00E3450A">
        <w:tc>
          <w:tcPr>
            <w:tcW w:w="567" w:type="dxa"/>
            <w:shd w:val="clear" w:color="auto" w:fill="DDD9C3" w:themeFill="background2" w:themeFillShade="E6"/>
          </w:tcPr>
          <w:p w:rsidR="00D56D42" w:rsidRPr="00E617D8" w:rsidRDefault="00D56D42" w:rsidP="00E3450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D56D42" w:rsidRPr="00E617D8" w:rsidRDefault="00D56D42" w:rsidP="00E3450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D56D42" w:rsidRPr="00E617D8" w:rsidRDefault="00D56D42" w:rsidP="00E3450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D56D42" w:rsidRPr="00E617D8" w:rsidRDefault="00D56D42" w:rsidP="00E3450A">
            <w:pPr>
              <w:rPr>
                <w:rFonts w:asciiTheme="minorHAnsi" w:hAnsiTheme="minorHAnsi"/>
                <w:sz w:val="20"/>
              </w:rPr>
            </w:pPr>
          </w:p>
        </w:tc>
      </w:tr>
      <w:tr w:rsidR="00D56D42" w:rsidRPr="00E617D8" w:rsidTr="00E3450A">
        <w:tc>
          <w:tcPr>
            <w:tcW w:w="567" w:type="dxa"/>
            <w:shd w:val="clear" w:color="auto" w:fill="DDD9C3" w:themeFill="background2" w:themeFillShade="E6"/>
          </w:tcPr>
          <w:p w:rsidR="00D56D42" w:rsidRPr="00E617D8" w:rsidRDefault="00D56D42" w:rsidP="00E3450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D56D42" w:rsidRPr="00E617D8" w:rsidRDefault="00D56D42" w:rsidP="00E3450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D56D42" w:rsidRPr="00E617D8" w:rsidRDefault="00D56D42" w:rsidP="00E3450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D56D42" w:rsidRPr="00E617D8" w:rsidRDefault="00D56D42" w:rsidP="00E3450A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D56D42" w:rsidRDefault="00D56D42" w:rsidP="00D56D42">
      <w:pPr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D56D42" w:rsidRPr="00E617D8" w:rsidTr="00E3450A">
        <w:tc>
          <w:tcPr>
            <w:tcW w:w="10632" w:type="dxa"/>
            <w:gridSpan w:val="6"/>
            <w:shd w:val="clear" w:color="auto" w:fill="DDD9C3" w:themeFill="background2" w:themeFillShade="E6"/>
          </w:tcPr>
          <w:p w:rsidR="00D56D42" w:rsidRPr="00E617D8" w:rsidRDefault="00D56D42" w:rsidP="00E3450A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D56D42" w:rsidRPr="00E617D8" w:rsidTr="00E3450A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D56D42" w:rsidRPr="00E617D8" w:rsidRDefault="00D56D42" w:rsidP="00E3450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D56D42" w:rsidRPr="00E617D8" w:rsidRDefault="00D56D42" w:rsidP="00E3450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D56D42" w:rsidRPr="00E617D8" w:rsidRDefault="00D56D42" w:rsidP="00E3450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D56D42" w:rsidRPr="00E617D8" w:rsidTr="00E3450A">
        <w:tc>
          <w:tcPr>
            <w:tcW w:w="4966" w:type="dxa"/>
            <w:gridSpan w:val="2"/>
          </w:tcPr>
          <w:p w:rsidR="00D56D42" w:rsidRPr="00E617D8" w:rsidRDefault="00D56D42" w:rsidP="00E3450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D56D42" w:rsidRPr="00E617D8" w:rsidRDefault="00D56D42" w:rsidP="00E3450A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D56D42" w:rsidRPr="00E617D8" w:rsidRDefault="00D56D42" w:rsidP="00E3450A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D56D42" w:rsidRPr="00E617D8" w:rsidRDefault="00D56D42" w:rsidP="00E3450A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D56D42" w:rsidRPr="00BF7CA7" w:rsidRDefault="00D56D42" w:rsidP="00E3450A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D56D42" w:rsidRPr="00E617D8" w:rsidTr="00E3450A">
        <w:tc>
          <w:tcPr>
            <w:tcW w:w="567" w:type="dxa"/>
            <w:shd w:val="clear" w:color="auto" w:fill="DDD9C3" w:themeFill="background2" w:themeFillShade="E6"/>
          </w:tcPr>
          <w:p w:rsidR="00D56D42" w:rsidRPr="00E617D8" w:rsidRDefault="00D56D42" w:rsidP="00E3450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D56D42" w:rsidRPr="00E617D8" w:rsidRDefault="00D56D42" w:rsidP="00E3450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:rsidR="00D56D42" w:rsidRPr="00E617D8" w:rsidRDefault="00D56D42" w:rsidP="00E3450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D56D42" w:rsidRPr="00E617D8" w:rsidRDefault="00D56D42" w:rsidP="00E3450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D56D42" w:rsidRPr="00E617D8" w:rsidRDefault="00D56D42" w:rsidP="00E3450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D56D42" w:rsidRPr="00E617D8" w:rsidRDefault="00D56D42" w:rsidP="00E3450A">
            <w:pPr>
              <w:rPr>
                <w:rFonts w:asciiTheme="minorHAnsi" w:hAnsiTheme="minorHAnsi"/>
                <w:sz w:val="20"/>
              </w:rPr>
            </w:pPr>
          </w:p>
        </w:tc>
      </w:tr>
      <w:tr w:rsidR="00D56D42" w:rsidRPr="00E617D8" w:rsidTr="00E3450A">
        <w:tc>
          <w:tcPr>
            <w:tcW w:w="567" w:type="dxa"/>
            <w:shd w:val="clear" w:color="auto" w:fill="DDD9C3" w:themeFill="background2" w:themeFillShade="E6"/>
          </w:tcPr>
          <w:p w:rsidR="00D56D42" w:rsidRPr="00E617D8" w:rsidRDefault="00D56D42" w:rsidP="00E3450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D56D42" w:rsidRPr="00E617D8" w:rsidRDefault="00D56D42" w:rsidP="00E3450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:rsidR="00D56D42" w:rsidRPr="00E617D8" w:rsidRDefault="00D56D42" w:rsidP="00E3450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D56D42" w:rsidRPr="00E617D8" w:rsidRDefault="00D56D42" w:rsidP="00E3450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D56D42" w:rsidRPr="00E617D8" w:rsidRDefault="00D56D42" w:rsidP="00E3450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D56D42" w:rsidRPr="00E617D8" w:rsidRDefault="00D56D42" w:rsidP="00E3450A">
            <w:pPr>
              <w:rPr>
                <w:rFonts w:asciiTheme="minorHAnsi" w:hAnsiTheme="minorHAnsi"/>
                <w:sz w:val="20"/>
              </w:rPr>
            </w:pPr>
          </w:p>
        </w:tc>
      </w:tr>
      <w:tr w:rsidR="00D56D42" w:rsidRPr="00E617D8" w:rsidTr="00E3450A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D56D42" w:rsidRPr="00E617D8" w:rsidRDefault="00D56D42" w:rsidP="00E3450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D56D42" w:rsidRPr="00E617D8" w:rsidRDefault="00D56D42" w:rsidP="00E3450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:rsidR="00D56D42" w:rsidRPr="00E617D8" w:rsidRDefault="00D56D42" w:rsidP="00E3450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D56D42" w:rsidRPr="00E617D8" w:rsidRDefault="00D56D42" w:rsidP="00E3450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D56D42" w:rsidRPr="00E617D8" w:rsidRDefault="00D56D42" w:rsidP="00E3450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D56D42" w:rsidRPr="00E617D8" w:rsidRDefault="00D56D42" w:rsidP="00E3450A">
            <w:pPr>
              <w:rPr>
                <w:rFonts w:asciiTheme="minorHAnsi" w:hAnsiTheme="minorHAnsi"/>
                <w:sz w:val="20"/>
              </w:rPr>
            </w:pPr>
          </w:p>
        </w:tc>
      </w:tr>
      <w:tr w:rsidR="00D56D42" w:rsidRPr="00E617D8" w:rsidTr="00E3450A">
        <w:tc>
          <w:tcPr>
            <w:tcW w:w="567" w:type="dxa"/>
          </w:tcPr>
          <w:p w:rsidR="00D56D42" w:rsidRPr="00E617D8" w:rsidRDefault="00D56D42" w:rsidP="00E3450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D56D42" w:rsidRPr="00E617D8" w:rsidRDefault="00D56D42" w:rsidP="00E3450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D56D42" w:rsidRPr="00E617D8" w:rsidRDefault="00D56D42" w:rsidP="00E3450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D56D42" w:rsidRPr="00E617D8" w:rsidRDefault="00D56D42" w:rsidP="00E3450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D56D42" w:rsidRPr="00E617D8" w:rsidRDefault="00D56D42" w:rsidP="00E3450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D56D42" w:rsidRPr="00E617D8" w:rsidRDefault="00D56D42" w:rsidP="00E3450A">
            <w:pPr>
              <w:rPr>
                <w:rFonts w:asciiTheme="minorHAnsi" w:hAnsiTheme="minorHAnsi"/>
                <w:sz w:val="20"/>
              </w:rPr>
            </w:pPr>
          </w:p>
        </w:tc>
      </w:tr>
      <w:tr w:rsidR="00D56D42" w:rsidRPr="00E617D8" w:rsidTr="00E3450A">
        <w:tc>
          <w:tcPr>
            <w:tcW w:w="4966" w:type="dxa"/>
            <w:gridSpan w:val="2"/>
            <w:shd w:val="clear" w:color="auto" w:fill="DDD9C3" w:themeFill="background2" w:themeFillShade="E6"/>
          </w:tcPr>
          <w:p w:rsidR="00D56D42" w:rsidRPr="00E617D8" w:rsidRDefault="00D56D42" w:rsidP="00E3450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D56D42" w:rsidRPr="00E617D8" w:rsidRDefault="00D56D42" w:rsidP="00E3450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D56D42" w:rsidRPr="00E617D8" w:rsidRDefault="00D56D42" w:rsidP="00E3450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D56D42" w:rsidRPr="00E617D8" w:rsidRDefault="00D56D42" w:rsidP="00E3450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D56D42" w:rsidRPr="00E617D8" w:rsidRDefault="00D56D42" w:rsidP="00E3450A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D56D42" w:rsidRDefault="00D56D42" w:rsidP="00D56D42">
      <w:pPr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</w:rPr>
      </w:pPr>
    </w:p>
    <w:p w:rsidR="00D56D42" w:rsidRPr="00E617D8" w:rsidRDefault="00D56D42" w:rsidP="00D56D42">
      <w:pPr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sz w:val="22"/>
          <w:szCs w:val="22"/>
        </w:rPr>
        <w:tab/>
      </w:r>
      <w:r>
        <w:rPr>
          <w:rFonts w:asciiTheme="minorHAnsi" w:hAnsiTheme="minorHAnsi" w:cs="Verdana"/>
          <w:b/>
          <w:bCs/>
          <w:sz w:val="22"/>
          <w:szCs w:val="22"/>
        </w:rPr>
        <w:t>Inne informacje</w:t>
      </w:r>
    </w:p>
    <w:p w:rsidR="00D56D42" w:rsidRPr="00D97AAD" w:rsidRDefault="00D56D42" w:rsidP="00D56D42">
      <w:pPr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0"/>
      </w:tblGrid>
      <w:tr w:rsidR="00D56D42" w:rsidRPr="00D97AAD" w:rsidTr="00E3450A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42" w:rsidRPr="008B5E56" w:rsidRDefault="00D56D42" w:rsidP="00D56D42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autoSpaceDE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D56D42" w:rsidRPr="008B5E56" w:rsidRDefault="00D56D42" w:rsidP="00D56D42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autoSpaceDE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D56D42" w:rsidRPr="008B5E56" w:rsidRDefault="00D56D42" w:rsidP="00D56D42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autoSpaceDE/>
              <w:contextualSpacing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D56D42" w:rsidRPr="00D97AAD" w:rsidTr="00E3450A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6D42" w:rsidRPr="00D97AAD" w:rsidRDefault="00D56D42" w:rsidP="00E3450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56D42" w:rsidRPr="00D97AAD" w:rsidRDefault="00D56D42" w:rsidP="00E3450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56D42" w:rsidRPr="00D97AAD" w:rsidRDefault="00D56D42" w:rsidP="00E3450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56D42" w:rsidRPr="00D97AAD" w:rsidRDefault="00D56D42" w:rsidP="00E3450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56D42" w:rsidRDefault="00D56D42" w:rsidP="00D56D42">
      <w:pPr>
        <w:autoSpaceDN w:val="0"/>
        <w:adjustRightInd w:val="0"/>
        <w:jc w:val="both"/>
        <w:rPr>
          <w:rFonts w:asciiTheme="minorHAnsi" w:hAnsiTheme="minorHAnsi" w:cs="Verdana"/>
          <w:sz w:val="18"/>
          <w:szCs w:val="18"/>
        </w:rPr>
      </w:pPr>
    </w:p>
    <w:p w:rsidR="00D56D42" w:rsidRPr="00E617D8" w:rsidRDefault="00D56D42" w:rsidP="00D56D42">
      <w:pPr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sz w:val="22"/>
          <w:szCs w:val="22"/>
        </w:rPr>
        <w:tab/>
      </w:r>
      <w:r>
        <w:rPr>
          <w:rFonts w:asciiTheme="minorHAnsi" w:hAnsiTheme="minorHAnsi" w:cs="Verdana"/>
          <w:b/>
          <w:bCs/>
          <w:sz w:val="22"/>
          <w:szCs w:val="22"/>
        </w:rPr>
        <w:t>Oświadczenia</w:t>
      </w:r>
    </w:p>
    <w:p w:rsidR="00D56D42" w:rsidRDefault="00D56D42" w:rsidP="00D56D42">
      <w:pPr>
        <w:autoSpaceDN w:val="0"/>
        <w:adjustRightInd w:val="0"/>
        <w:jc w:val="both"/>
        <w:rPr>
          <w:rFonts w:asciiTheme="minorHAnsi" w:hAnsiTheme="minorHAnsi" w:cs="Verdana"/>
          <w:sz w:val="18"/>
          <w:szCs w:val="18"/>
        </w:rPr>
      </w:pPr>
    </w:p>
    <w:p w:rsidR="00D56D42" w:rsidRDefault="00D56D42" w:rsidP="00D56D42">
      <w:pPr>
        <w:autoSpaceDN w:val="0"/>
        <w:adjustRightInd w:val="0"/>
        <w:jc w:val="both"/>
        <w:rPr>
          <w:rFonts w:asciiTheme="minorHAnsi" w:hAnsiTheme="minorHAnsi" w:cs="Verdana"/>
          <w:sz w:val="18"/>
          <w:szCs w:val="18"/>
        </w:rPr>
      </w:pPr>
      <w:r>
        <w:rPr>
          <w:rFonts w:asciiTheme="minorHAnsi" w:hAnsiTheme="minorHAnsi" w:cs="Verdana"/>
          <w:sz w:val="18"/>
          <w:szCs w:val="18"/>
        </w:rPr>
        <w:t>Oświadczam(-m</w:t>
      </w:r>
      <w:r w:rsidRPr="00D97AAD">
        <w:rPr>
          <w:rFonts w:asciiTheme="minorHAnsi" w:hAnsiTheme="minorHAnsi" w:cs="Verdana"/>
          <w:sz w:val="18"/>
          <w:szCs w:val="18"/>
        </w:rPr>
        <w:t>y)</w:t>
      </w:r>
      <w:r>
        <w:rPr>
          <w:rFonts w:asciiTheme="minorHAnsi" w:hAnsiTheme="minorHAnsi" w:cs="Verdana"/>
          <w:sz w:val="18"/>
          <w:szCs w:val="18"/>
        </w:rPr>
        <w:t>,</w:t>
      </w:r>
      <w:r w:rsidRPr="00D97AAD">
        <w:rPr>
          <w:rFonts w:asciiTheme="minorHAnsi" w:hAnsiTheme="minorHAnsi" w:cs="Verdana"/>
          <w:sz w:val="18"/>
          <w:szCs w:val="18"/>
        </w:rPr>
        <w:t xml:space="preserve"> że:</w:t>
      </w:r>
    </w:p>
    <w:p w:rsidR="00D56D42" w:rsidRPr="00D97AAD" w:rsidRDefault="00D56D42" w:rsidP="00D56D42">
      <w:pPr>
        <w:autoSpaceDN w:val="0"/>
        <w:adjustRightInd w:val="0"/>
        <w:jc w:val="both"/>
        <w:rPr>
          <w:rFonts w:asciiTheme="minorHAnsi" w:hAnsiTheme="minorHAnsi" w:cs="Verdana"/>
          <w:sz w:val="18"/>
          <w:szCs w:val="18"/>
        </w:rPr>
      </w:pPr>
    </w:p>
    <w:p w:rsidR="00D56D42" w:rsidRPr="00D97AAD" w:rsidRDefault="00D56D42" w:rsidP="00D56D42">
      <w:pPr>
        <w:tabs>
          <w:tab w:val="left" w:pos="284"/>
        </w:tabs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 w:rsidRPr="00D97AAD">
        <w:rPr>
          <w:rFonts w:asciiTheme="minorHAnsi" w:hAnsiTheme="minorHAnsi" w:cs="Verdana"/>
          <w:sz w:val="18"/>
          <w:szCs w:val="18"/>
        </w:rPr>
        <w:t>1)</w:t>
      </w:r>
      <w:r w:rsidRPr="00D97AAD">
        <w:rPr>
          <w:rFonts w:asciiTheme="minorHAnsi" w:hAnsiTheme="minorHAns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sz w:val="18"/>
          <w:szCs w:val="18"/>
        </w:rPr>
        <w:t>(-</w:t>
      </w:r>
      <w:proofErr w:type="spellStart"/>
      <w:r>
        <w:rPr>
          <w:rFonts w:asciiTheme="minorHAnsi" w:hAnsiTheme="minorHAnsi" w:cs="Verdana"/>
          <w:sz w:val="18"/>
          <w:szCs w:val="18"/>
        </w:rPr>
        <w:t>t</w:t>
      </w:r>
      <w:r w:rsidRPr="00D97AAD">
        <w:rPr>
          <w:rFonts w:asciiTheme="minorHAnsi" w:hAnsiTheme="minorHAnsi" w:cs="Verdana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sz w:val="18"/>
          <w:szCs w:val="18"/>
        </w:rPr>
        <w:t>);</w:t>
      </w:r>
    </w:p>
    <w:p w:rsidR="00D56D42" w:rsidRPr="00D97AAD" w:rsidRDefault="00D56D42" w:rsidP="00D56D42">
      <w:pPr>
        <w:tabs>
          <w:tab w:val="left" w:pos="284"/>
        </w:tabs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 w:rsidRPr="00D97AAD">
        <w:rPr>
          <w:rFonts w:asciiTheme="minorHAnsi" w:hAnsiTheme="minorHAnsi" w:cs="Verdan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D56D42" w:rsidRPr="00D97AAD" w:rsidRDefault="00D56D42" w:rsidP="00D56D42">
      <w:pPr>
        <w:tabs>
          <w:tab w:val="left" w:pos="284"/>
        </w:tabs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 w:rsidRPr="00D97AAD">
        <w:rPr>
          <w:rFonts w:asciiTheme="minorHAnsi" w:hAnsiTheme="minorHAnsi" w:cs="Verdana"/>
          <w:sz w:val="18"/>
          <w:szCs w:val="18"/>
        </w:rPr>
        <w:t>3)</w:t>
      </w:r>
      <w:r w:rsidRPr="00D97AAD">
        <w:rPr>
          <w:rFonts w:asciiTheme="minorHAnsi" w:hAnsiTheme="minorHAnsi" w:cs="Verdana"/>
          <w:sz w:val="18"/>
          <w:szCs w:val="18"/>
        </w:rPr>
        <w:tab/>
        <w:t>oferent*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>/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>oferenci* składaj</w:t>
      </w:r>
      <w:r>
        <w:rPr>
          <w:rFonts w:asciiTheme="minorHAnsi" w:hAnsiTheme="minorHAnsi" w:cs="Verdana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sz w:val="18"/>
          <w:szCs w:val="18"/>
        </w:rPr>
        <w:t>/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>zalega(-ją)* z opłacaniem należności z tytułu zobowiązań podatkowych;</w:t>
      </w:r>
    </w:p>
    <w:p w:rsidR="00D56D42" w:rsidRPr="00D97AAD" w:rsidRDefault="00D56D42" w:rsidP="00D56D42">
      <w:pPr>
        <w:tabs>
          <w:tab w:val="left" w:pos="284"/>
        </w:tabs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 w:rsidRPr="00D97AAD">
        <w:rPr>
          <w:rFonts w:asciiTheme="minorHAnsi" w:hAnsiTheme="minorHAnsi" w:cs="Verdana"/>
          <w:sz w:val="18"/>
          <w:szCs w:val="18"/>
        </w:rPr>
        <w:t>4) oferent*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>/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>oferenci* składaj</w:t>
      </w:r>
      <w:r>
        <w:rPr>
          <w:rFonts w:asciiTheme="minorHAnsi" w:hAnsiTheme="minorHAnsi" w:cs="Verdana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sz w:val="18"/>
          <w:szCs w:val="18"/>
        </w:rPr>
        <w:t>/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>zalega(-ją)* z opłacaniem należności z tytułu składek na ubezpieczenia społeczne;</w:t>
      </w:r>
    </w:p>
    <w:p w:rsidR="00D56D42" w:rsidRPr="00D97AAD" w:rsidRDefault="00D56D42" w:rsidP="00D56D42">
      <w:pPr>
        <w:tabs>
          <w:tab w:val="left" w:pos="284"/>
        </w:tabs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 w:rsidRPr="00D97AAD">
        <w:rPr>
          <w:rFonts w:asciiTheme="minorHAnsi" w:hAnsiTheme="minorHAnsi" w:cs="Verdana"/>
          <w:sz w:val="18"/>
          <w:szCs w:val="18"/>
        </w:rPr>
        <w:t>5)</w:t>
      </w:r>
      <w:r w:rsidRPr="00D97AAD">
        <w:rPr>
          <w:rFonts w:asciiTheme="minorHAnsi" w:hAnsiTheme="minorHAnsi" w:cs="Verdana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>/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>właściwą ewidencją*;</w:t>
      </w:r>
    </w:p>
    <w:p w:rsidR="00D56D42" w:rsidRPr="00D97AAD" w:rsidRDefault="00D56D42" w:rsidP="00D56D42">
      <w:pPr>
        <w:tabs>
          <w:tab w:val="left" w:pos="284"/>
        </w:tabs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 w:rsidRPr="00D97AAD">
        <w:rPr>
          <w:rFonts w:asciiTheme="minorHAnsi" w:hAnsiTheme="minorHAnsi" w:cs="Verdana"/>
          <w:sz w:val="18"/>
          <w:szCs w:val="18"/>
        </w:rPr>
        <w:t>6)</w:t>
      </w:r>
      <w:r w:rsidRPr="00D97AAD">
        <w:rPr>
          <w:rFonts w:asciiTheme="minorHAnsi" w:hAnsiTheme="minorHAnsi" w:cs="Verdana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sz w:val="18"/>
          <w:szCs w:val="18"/>
        </w:rPr>
        <w:br/>
        <w:t>i faktycznym;</w:t>
      </w:r>
    </w:p>
    <w:p w:rsidR="00D56D42" w:rsidRDefault="00D56D42" w:rsidP="00D56D42">
      <w:pPr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 w:rsidRPr="00D97AAD">
        <w:rPr>
          <w:rFonts w:asciiTheme="minorHAnsi" w:hAnsiTheme="minorHAnsi" w:cs="Verdana"/>
          <w:sz w:val="18"/>
          <w:szCs w:val="18"/>
        </w:rPr>
        <w:t>7)</w:t>
      </w:r>
      <w:r>
        <w:rPr>
          <w:rFonts w:asciiTheme="minorHAnsi" w:hAnsiTheme="minorHAnsi" w:cs="Verdana"/>
          <w:sz w:val="18"/>
          <w:szCs w:val="18"/>
        </w:rPr>
        <w:tab/>
      </w:r>
      <w:r w:rsidRPr="00D97AAD">
        <w:rPr>
          <w:rFonts w:asciiTheme="minorHAnsi" w:hAnsiTheme="minorHAnsi" w:cs="Verdana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 xml:space="preserve">dotyczą te dane, złożyły stosowne oświadczenia zgodnie </w:t>
      </w:r>
      <w:r>
        <w:rPr>
          <w:rFonts w:asciiTheme="minorHAnsi" w:hAnsiTheme="minorHAnsi" w:cs="Verdana"/>
          <w:sz w:val="18"/>
          <w:szCs w:val="18"/>
        </w:rPr>
        <w:t xml:space="preserve">z przepisami o ochronie danych osobowych. </w:t>
      </w:r>
    </w:p>
    <w:p w:rsidR="00D56D42" w:rsidRPr="00D97AAD" w:rsidRDefault="00D56D42" w:rsidP="00D56D42">
      <w:pPr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</w:p>
    <w:p w:rsidR="00D56D42" w:rsidRPr="00D97AAD" w:rsidRDefault="00D56D42" w:rsidP="00D56D42">
      <w:pPr>
        <w:tabs>
          <w:tab w:val="left" w:pos="284"/>
        </w:tabs>
        <w:autoSpaceDN w:val="0"/>
        <w:adjustRightInd w:val="0"/>
        <w:ind w:left="284" w:hanging="284"/>
        <w:jc w:val="both"/>
        <w:rPr>
          <w:rFonts w:asciiTheme="minorHAnsi" w:hAnsiTheme="minorHAnsi" w:cs="Verdana"/>
          <w:sz w:val="20"/>
          <w:szCs w:val="20"/>
        </w:rPr>
      </w:pPr>
    </w:p>
    <w:p w:rsidR="00D56D42" w:rsidRPr="00D97AAD" w:rsidRDefault="00D56D42" w:rsidP="00D56D42">
      <w:pPr>
        <w:tabs>
          <w:tab w:val="right" w:pos="9540"/>
        </w:tabs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D97AAD">
        <w:rPr>
          <w:rFonts w:asciiTheme="minorHAnsi" w:hAnsiTheme="minorHAnsi" w:cs="Verdana"/>
          <w:sz w:val="20"/>
          <w:szCs w:val="20"/>
        </w:rPr>
        <w:t>.................................................................</w:t>
      </w:r>
      <w:r w:rsidRPr="009F735C">
        <w:rPr>
          <w:rFonts w:asciiTheme="minorHAnsi" w:hAnsiTheme="minorHAnsi" w:cs="Verdana"/>
          <w:sz w:val="20"/>
          <w:szCs w:val="20"/>
        </w:rPr>
        <w:t xml:space="preserve"> </w:t>
      </w:r>
      <w:r>
        <w:rPr>
          <w:rFonts w:asciiTheme="minorHAnsi" w:hAnsiTheme="minorHAnsi" w:cs="Verdana"/>
          <w:sz w:val="20"/>
          <w:szCs w:val="20"/>
        </w:rPr>
        <w:t xml:space="preserve">                                                       </w:t>
      </w:r>
      <w:r w:rsidRPr="00D97AAD">
        <w:rPr>
          <w:rFonts w:asciiTheme="minorHAnsi" w:hAnsiTheme="minorHAnsi" w:cs="Verdana"/>
          <w:sz w:val="20"/>
          <w:szCs w:val="20"/>
        </w:rPr>
        <w:t>Data ........................................................</w:t>
      </w:r>
    </w:p>
    <w:p w:rsidR="00D56D42" w:rsidRPr="00D97AAD" w:rsidRDefault="00D56D42" w:rsidP="00D56D42">
      <w:pPr>
        <w:tabs>
          <w:tab w:val="right" w:pos="9540"/>
        </w:tabs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D97AAD">
        <w:rPr>
          <w:rFonts w:asciiTheme="minorHAnsi" w:hAnsiTheme="minorHAnsi" w:cs="Verdana"/>
          <w:sz w:val="20"/>
          <w:szCs w:val="20"/>
        </w:rPr>
        <w:t>.................................................................</w:t>
      </w:r>
    </w:p>
    <w:p w:rsidR="00D56D42" w:rsidRPr="00D97AAD" w:rsidRDefault="00D56D42" w:rsidP="00D56D42">
      <w:pPr>
        <w:tabs>
          <w:tab w:val="right" w:pos="9540"/>
        </w:tabs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D97AAD">
        <w:rPr>
          <w:rFonts w:asciiTheme="minorHAnsi" w:hAnsiTheme="minorHAnsi" w:cs="Verdana"/>
          <w:sz w:val="20"/>
          <w:szCs w:val="20"/>
        </w:rPr>
        <w:t>.................................................................</w:t>
      </w:r>
    </w:p>
    <w:p w:rsidR="00D56D42" w:rsidRPr="00F56D0C" w:rsidRDefault="00D56D42" w:rsidP="00D56D42">
      <w:pPr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  <w:r w:rsidRPr="00F56D0C">
        <w:rPr>
          <w:rFonts w:asciiTheme="minorHAnsi" w:hAnsiTheme="minorHAnsi" w:cs="Verdana"/>
          <w:sz w:val="16"/>
          <w:szCs w:val="16"/>
        </w:rPr>
        <w:t xml:space="preserve">(podpis osoby upoważnionej lub podpisy </w:t>
      </w:r>
    </w:p>
    <w:p w:rsidR="00D56D42" w:rsidRPr="00F56D0C" w:rsidRDefault="00D56D42" w:rsidP="00D56D42">
      <w:pPr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  <w:r w:rsidRPr="00F56D0C">
        <w:rPr>
          <w:rFonts w:asciiTheme="minorHAnsi" w:hAnsiTheme="minorHAnsi" w:cs="Verdana"/>
          <w:sz w:val="16"/>
          <w:szCs w:val="16"/>
        </w:rPr>
        <w:t xml:space="preserve">osób upoważnionych do składania oświadczeń </w:t>
      </w:r>
    </w:p>
    <w:p w:rsidR="00D56D42" w:rsidRPr="00D97AAD" w:rsidRDefault="00D56D42" w:rsidP="00D56D42">
      <w:pPr>
        <w:autoSpaceDN w:val="0"/>
        <w:adjustRightInd w:val="0"/>
        <w:jc w:val="both"/>
        <w:rPr>
          <w:rFonts w:asciiTheme="minorHAnsi" w:hAnsiTheme="minorHAnsi" w:cs="Verdana"/>
          <w:sz w:val="20"/>
          <w:szCs w:val="20"/>
        </w:rPr>
      </w:pPr>
      <w:r w:rsidRPr="00F56D0C">
        <w:rPr>
          <w:rFonts w:asciiTheme="minorHAnsi" w:hAnsiTheme="minorHAnsi" w:cs="Verdana"/>
          <w:sz w:val="16"/>
          <w:szCs w:val="16"/>
        </w:rPr>
        <w:t>woli w imieniu oferentów)</w:t>
      </w:r>
    </w:p>
    <w:p w:rsidR="00D56D42" w:rsidRPr="003A2508" w:rsidRDefault="00D56D42" w:rsidP="00D56D42">
      <w:pPr>
        <w:tabs>
          <w:tab w:val="right" w:pos="9540"/>
        </w:tabs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D97AAD">
        <w:rPr>
          <w:rFonts w:asciiTheme="minorHAnsi" w:hAnsiTheme="minorHAnsi" w:cs="Verdana"/>
          <w:sz w:val="20"/>
          <w:szCs w:val="20"/>
        </w:rPr>
        <w:tab/>
      </w:r>
    </w:p>
    <w:p w:rsidR="00D56D42" w:rsidRPr="007602A9" w:rsidRDefault="00D56D42" w:rsidP="00D56D42">
      <w:pPr>
        <w:spacing w:line="259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D700EE" w:rsidRDefault="00D700EE"/>
    <w:sectPr w:rsidR="00D700EE" w:rsidSect="00BE6474">
      <w:footerReference w:type="default" r:id="rId8"/>
      <w:footerReference w:type="first" r:id="rId9"/>
      <w:endnotePr>
        <w:numFmt w:val="decimal"/>
      </w:endnotePr>
      <w:pgSz w:w="11906" w:h="16838"/>
      <w:pgMar w:top="1078" w:right="1274" w:bottom="1258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D42" w:rsidRDefault="00D56D42" w:rsidP="00D56D42">
      <w:r>
        <w:separator/>
      </w:r>
    </w:p>
  </w:endnote>
  <w:endnote w:type="continuationSeparator" w:id="0">
    <w:p w:rsidR="00D56D42" w:rsidRDefault="00D56D42" w:rsidP="00D5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9770214"/>
      <w:docPartObj>
        <w:docPartGallery w:val="Page Numbers (Bottom of Page)"/>
        <w:docPartUnique/>
      </w:docPartObj>
    </w:sdtPr>
    <w:sdtEndPr/>
    <w:sdtContent>
      <w:p w:rsidR="005A3CD7" w:rsidRDefault="00D56D42">
        <w:pPr>
          <w:pStyle w:val="Stopka"/>
          <w:jc w:val="right"/>
        </w:pPr>
        <w:r w:rsidRPr="00F3660D">
          <w:rPr>
            <w:rFonts w:asciiTheme="minorHAnsi" w:hAnsiTheme="minorHAnsi"/>
            <w:sz w:val="22"/>
            <w:szCs w:val="22"/>
          </w:rPr>
          <w:fldChar w:fldCharType="begin"/>
        </w:r>
        <w:r w:rsidRPr="00F3660D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F3660D">
          <w:rPr>
            <w:rFonts w:asciiTheme="minorHAnsi" w:hAnsiTheme="minorHAnsi"/>
            <w:sz w:val="22"/>
            <w:szCs w:val="22"/>
          </w:rPr>
          <w:fldChar w:fldCharType="separate"/>
        </w:r>
        <w:r w:rsidR="006D5D9C">
          <w:rPr>
            <w:rFonts w:asciiTheme="minorHAnsi" w:hAnsiTheme="minorHAnsi"/>
            <w:noProof/>
            <w:sz w:val="22"/>
            <w:szCs w:val="22"/>
          </w:rPr>
          <w:t>1</w:t>
        </w:r>
        <w:r w:rsidRPr="00F3660D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5A3CD7" w:rsidRDefault="006D5D9C">
    <w:pPr>
      <w:pStyle w:val="Stopka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285700"/>
      <w:docPartObj>
        <w:docPartGallery w:val="Page Numbers (Bottom of Page)"/>
        <w:docPartUnique/>
      </w:docPartObj>
    </w:sdtPr>
    <w:sdtEndPr/>
    <w:sdtContent>
      <w:p w:rsidR="005A3CD7" w:rsidRDefault="00D56D42">
        <w:pPr>
          <w:pStyle w:val="Stopka"/>
          <w:jc w:val="right"/>
        </w:pPr>
        <w:r w:rsidRPr="00F3660D">
          <w:rPr>
            <w:rFonts w:asciiTheme="minorHAnsi" w:hAnsiTheme="minorHAnsi"/>
            <w:sz w:val="22"/>
            <w:szCs w:val="22"/>
          </w:rPr>
          <w:fldChar w:fldCharType="begin"/>
        </w:r>
        <w:r w:rsidRPr="00F3660D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F3660D">
          <w:rPr>
            <w:rFonts w:asciiTheme="minorHAnsi" w:hAnsiTheme="minorHAnsi"/>
            <w:sz w:val="22"/>
            <w:szCs w:val="22"/>
          </w:rPr>
          <w:fldChar w:fldCharType="separate"/>
        </w:r>
        <w:r>
          <w:rPr>
            <w:rFonts w:asciiTheme="minorHAnsi" w:hAnsiTheme="minorHAnsi"/>
            <w:noProof/>
            <w:sz w:val="22"/>
            <w:szCs w:val="22"/>
          </w:rPr>
          <w:t>15</w:t>
        </w:r>
        <w:r w:rsidRPr="00F3660D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5A3CD7" w:rsidRDefault="006D5D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D42" w:rsidRDefault="00D56D42" w:rsidP="00D56D42">
      <w:r>
        <w:separator/>
      </w:r>
    </w:p>
  </w:footnote>
  <w:footnote w:type="continuationSeparator" w:id="0">
    <w:p w:rsidR="00D56D42" w:rsidRDefault="00D56D42" w:rsidP="00D56D42">
      <w:r>
        <w:continuationSeparator/>
      </w:r>
    </w:p>
  </w:footnote>
  <w:footnote w:id="1">
    <w:p w:rsidR="00D56D42" w:rsidRPr="003A2508" w:rsidRDefault="00D56D42" w:rsidP="00D56D42">
      <w:pPr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D56D42" w:rsidRPr="003A2508" w:rsidRDefault="00D56D42" w:rsidP="00D56D42">
      <w:pPr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D56D42" w:rsidRPr="00C57111" w:rsidRDefault="00D56D42" w:rsidP="00D56D42">
      <w:pPr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D56D42" w:rsidRPr="00F621DF" w:rsidRDefault="00D56D42" w:rsidP="00D56D4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56D42" w:rsidRPr="00F621DF" w:rsidRDefault="00D56D42" w:rsidP="00D56D4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D56D42" w:rsidRDefault="00D56D42" w:rsidP="00D56D42">
      <w:pPr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56D42" w:rsidRPr="00F621DF" w:rsidRDefault="00D56D42" w:rsidP="00D56D4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42"/>
    <w:rsid w:val="00301005"/>
    <w:rsid w:val="006D5D9C"/>
    <w:rsid w:val="00D56D42"/>
    <w:rsid w:val="00D7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42"/>
    <w:pPr>
      <w:widowControl w:val="0"/>
      <w:suppressAutoHyphens/>
      <w:autoSpaceDE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56D42"/>
    <w:pPr>
      <w:ind w:left="720"/>
    </w:pPr>
  </w:style>
  <w:style w:type="paragraph" w:styleId="Stopka">
    <w:name w:val="footer"/>
    <w:basedOn w:val="Normalny"/>
    <w:link w:val="StopkaZnak"/>
    <w:uiPriority w:val="99"/>
    <w:rsid w:val="00D56D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6D42"/>
    <w:rPr>
      <w:rFonts w:ascii="Times New Roman" w:eastAsiaTheme="minorEastAsia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56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D56D4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56D42"/>
    <w:pPr>
      <w:widowControl/>
      <w:suppressAutoHyphens w:val="0"/>
      <w:autoSpaceDE/>
    </w:pPr>
    <w:rPr>
      <w:rFonts w:eastAsia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6D4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D56D42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56D42"/>
    <w:pPr>
      <w:shd w:val="clear" w:color="auto" w:fill="FFFFFF"/>
      <w:suppressAutoHyphens w:val="0"/>
      <w:autoSpaceDE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42"/>
    <w:pPr>
      <w:widowControl w:val="0"/>
      <w:suppressAutoHyphens/>
      <w:autoSpaceDE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56D42"/>
    <w:pPr>
      <w:ind w:left="720"/>
    </w:pPr>
  </w:style>
  <w:style w:type="paragraph" w:styleId="Stopka">
    <w:name w:val="footer"/>
    <w:basedOn w:val="Normalny"/>
    <w:link w:val="StopkaZnak"/>
    <w:uiPriority w:val="99"/>
    <w:rsid w:val="00D56D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6D42"/>
    <w:rPr>
      <w:rFonts w:ascii="Times New Roman" w:eastAsiaTheme="minorEastAsia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56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D56D4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56D42"/>
    <w:pPr>
      <w:widowControl/>
      <w:suppressAutoHyphens w:val="0"/>
      <w:autoSpaceDE/>
    </w:pPr>
    <w:rPr>
      <w:rFonts w:eastAsia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6D4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D56D42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56D42"/>
    <w:pPr>
      <w:shd w:val="clear" w:color="auto" w:fill="FFFFFF"/>
      <w:suppressAutoHyphens w:val="0"/>
      <w:autoSpaceDE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973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Wyrobek</dc:creator>
  <cp:lastModifiedBy>Magdalena Wyrobek</cp:lastModifiedBy>
  <cp:revision>2</cp:revision>
  <cp:lastPrinted>2021-07-06T13:17:00Z</cp:lastPrinted>
  <dcterms:created xsi:type="dcterms:W3CDTF">2021-07-08T12:15:00Z</dcterms:created>
  <dcterms:modified xsi:type="dcterms:W3CDTF">2021-07-08T12:15:00Z</dcterms:modified>
</cp:coreProperties>
</file>